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B7" w:rsidRDefault="00C579B7" w:rsidP="00C579B7">
      <w:pPr>
        <w:spacing w:after="0" w:line="240" w:lineRule="auto"/>
        <w:ind w:left="3828" w:right="-140"/>
        <w:rPr>
          <w:rFonts w:ascii="Times New Roman" w:hAnsi="Times New Roman" w:cs="Times New Roman"/>
          <w:sz w:val="26"/>
          <w:szCs w:val="26"/>
        </w:rPr>
      </w:pPr>
      <w:bookmarkStart w:id="0" w:name="bookmark0"/>
      <w:r>
        <w:rPr>
          <w:rFonts w:ascii="Times New Roman" w:hAnsi="Times New Roman" w:cs="Times New Roman"/>
          <w:sz w:val="26"/>
          <w:szCs w:val="26"/>
        </w:rPr>
        <w:t>Орган по сертификации бытовой и промышленной продукции научно-производственного республиканского унитарного предприятия «Белорусский государственный институт стандартизации и сертификации» (БелГИСС)</w:t>
      </w:r>
    </w:p>
    <w:p w:rsidR="00C579B7" w:rsidRDefault="00C579B7" w:rsidP="00C579B7">
      <w:pPr>
        <w:spacing w:after="0" w:line="240" w:lineRule="auto"/>
        <w:ind w:left="3828" w:right="-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Новаторская, 2А, к.</w:t>
      </w:r>
      <w:r w:rsidR="00B503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208, 220053, </w:t>
      </w:r>
      <w:r w:rsidR="0003006A">
        <w:rPr>
          <w:rFonts w:ascii="Times New Roman" w:hAnsi="Times New Roman" w:cs="Times New Roman"/>
          <w:sz w:val="26"/>
          <w:szCs w:val="26"/>
        </w:rPr>
        <w:t>г.</w:t>
      </w:r>
      <w:r w:rsidR="001A4743">
        <w:rPr>
          <w:rFonts w:ascii="Times New Roman" w:hAnsi="Times New Roman" w:cs="Times New Roman"/>
          <w:sz w:val="26"/>
          <w:szCs w:val="26"/>
        </w:rPr>
        <w:t xml:space="preserve"> </w:t>
      </w:r>
      <w:r w:rsidR="0003006A">
        <w:rPr>
          <w:rFonts w:ascii="Times New Roman" w:hAnsi="Times New Roman" w:cs="Times New Roman"/>
          <w:sz w:val="26"/>
          <w:szCs w:val="26"/>
        </w:rPr>
        <w:t>Минск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C579B7" w:rsidP="00C579B7">
      <w:pPr>
        <w:spacing w:after="0" w:line="240" w:lineRule="auto"/>
        <w:ind w:left="3828" w:right="-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FE09CE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>.</w:t>
      </w:r>
      <w:r w:rsidR="002A6D8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(017) </w:t>
      </w:r>
      <w:r w:rsidR="00FE09CE">
        <w:rPr>
          <w:rFonts w:ascii="Times New Roman" w:hAnsi="Times New Roman" w:cs="Times New Roman"/>
          <w:sz w:val="26"/>
          <w:szCs w:val="26"/>
        </w:rPr>
        <w:t>2696839, факс</w:t>
      </w:r>
      <w:r w:rsidR="002A6D8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(017) 2696889</w:t>
      </w:r>
    </w:p>
    <w:p w:rsidR="00C579B7" w:rsidRDefault="00C579B7" w:rsidP="00C579B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1</w:t>
      </w:r>
    </w:p>
    <w:p w:rsidR="00C579B7" w:rsidRDefault="00C579B7" w:rsidP="00C5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сертификацию продукции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74520752"/>
          <w:placeholder>
            <w:docPart w:val="567BA1ADD77E442BBE8AE1448D8ECB2C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Полное наименование заявителя на проведение сертификации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434020774"/>
          <w:placeholder>
            <w:docPart w:val="9C53698C53D94A97815690412295C48C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его место нахождения и адрес (адреса) места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физического лица, в том числе зарегистрированного индивидуального предпринимателя)</w:t>
          </w:r>
        </w:sdtContent>
      </w:sdt>
      <w:r>
        <w:rPr>
          <w:rFonts w:ascii="Times New Roman" w:hAnsi="Times New Roman" w:cs="Times New Roman"/>
          <w:sz w:val="26"/>
          <w:szCs w:val="26"/>
        </w:rPr>
        <w:t>,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568790735"/>
          <w:placeholder>
            <w:docPart w:val="20912D0DE876421CAFD05D9F413C0D3E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банковские реквизиты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в ЕГР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887837044"/>
          <w:placeholder>
            <w:docPart w:val="DBCC9E8C4197458F8C0ADC7E891AEAE5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регистрационный номер в ЕГР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9C17F4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91982928"/>
          <w:placeholder>
            <w:docPart w:val="ED5C3159E7424A7BABD8AD18BB7FF06E"/>
          </w:placeholder>
          <w:showingPlcHdr/>
        </w:sdtPr>
        <w:sdtEndPr/>
        <w:sdtContent>
          <w:r w:rsidR="00C579B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номер телефона</w:t>
          </w:r>
        </w:sdtContent>
      </w:sdt>
      <w:r w:rsidR="00C579B7">
        <w:rPr>
          <w:rFonts w:ascii="Times New Roman" w:hAnsi="Times New Roman" w:cs="Times New Roman"/>
          <w:sz w:val="26"/>
          <w:szCs w:val="26"/>
        </w:rPr>
        <w:t xml:space="preserve">, адрес электронной почты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1548335559"/>
          <w:placeholder>
            <w:docPart w:val="380E2C6D9E3F4D0DA90D7F0209D8B654"/>
          </w:placeholder>
          <w:showingPlcHdr/>
        </w:sdtPr>
        <w:sdtEndPr/>
        <w:sdtContent>
          <w:r w:rsidR="00C579B7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адрес электронной почты</w:t>
          </w:r>
        </w:sdtContent>
      </w:sdt>
      <w:r w:rsidR="00C579B7">
        <w:rPr>
          <w:rFonts w:ascii="Times New Roman" w:hAnsi="Times New Roman" w:cs="Times New Roman"/>
          <w:sz w:val="26"/>
          <w:szCs w:val="26"/>
        </w:rPr>
        <w:t>,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91925110"/>
          <w:placeholder>
            <w:docPart w:val="9E484C69C1484BBA93C4EB0570858074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должность служащего, фамилия, собственное имя, отчество (если таковое имеется) руководителя (уполномоченного руководителем должностного лица)</w:t>
          </w:r>
          <w:r w:rsidR="00C7238D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,</w:t>
          </w: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 xml:space="preserve"> заявителя на проведение сертификации</w:t>
          </w:r>
        </w:sdtContent>
      </w:sdt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заявляю, что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432562127"/>
          <w:placeholder>
            <w:docPart w:val="4061ED8E19D5480E8FEB4744781E2EC2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и обозначение продукции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2129501820"/>
          <w:placeholder>
            <w:docPart w:val="16458742B3264B4C928EE24DCC2525E4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сведения о продукции, обеспечивающие ее идентификацию</w:t>
          </w:r>
        </w:sdtContent>
      </w:sdt>
      <w:r>
        <w:rPr>
          <w:rFonts w:ascii="Times New Roman" w:hAnsi="Times New Roman" w:cs="Times New Roman"/>
          <w:sz w:val="26"/>
          <w:szCs w:val="26"/>
        </w:rPr>
        <w:t>,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ТН ВЭД ЕАЭС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22226858"/>
          <w:placeholder>
            <w:docPart w:val="A13D3BDB46F94B61AA0164C891F16FBC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код ТН ВЭД ЕАЭС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ОКП РБ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876681076"/>
          <w:placeholder>
            <w:docPart w:val="F8F43B5DC973450EBE251E0326956677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код ОКП РБ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изготовленная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678502926"/>
          <w:placeholder>
            <w:docPart w:val="FAD4872B9CC1406EB18E9F49E64B1057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полное наименование изготовителя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2129426104"/>
          <w:placeholder>
            <w:docPart w:val="3637A71574CA4CFB9C63F50D51DCBD6F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 его обособленных структурных подразделений, которые изготавливают продукцию,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предпринимателя)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выпускается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79417362"/>
          <w:placeholder>
            <w:docPart w:val="4AA5CDE9232D4EE49C6D4FF64A937C46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серийно, партия, единичное изделие</w:t>
          </w:r>
        </w:sdtContent>
      </w:sdt>
      <w:r>
        <w:rPr>
          <w:rFonts w:ascii="Times New Roman" w:hAnsi="Times New Roman" w:cs="Times New Roman"/>
          <w:sz w:val="26"/>
          <w:szCs w:val="26"/>
        </w:rPr>
        <w:t>,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товаросопроводительный документ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518384547"/>
          <w:placeholder>
            <w:docPart w:val="1239091CF2F34D4BA2042011EC5FB19F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товаросопроводительный документ</w:t>
          </w:r>
        </w:sdtContent>
      </w:sdt>
      <w:r>
        <w:rPr>
          <w:rFonts w:ascii="Times New Roman" w:hAnsi="Times New Roman" w:cs="Times New Roman"/>
          <w:sz w:val="26"/>
          <w:szCs w:val="26"/>
        </w:rPr>
        <w:t>,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429972047"/>
          <w:placeholder>
            <w:docPart w:val="80EF769880A8455FBB4B48AE366C2565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и обозначение документа (документов), в соответствии с которым (которыми) изготовлена продукция</w:t>
          </w:r>
        </w:sdtContent>
      </w:sdt>
      <w:r>
        <w:rPr>
          <w:rFonts w:ascii="Times New Roman" w:hAnsi="Times New Roman" w:cs="Times New Roman"/>
          <w:sz w:val="26"/>
          <w:szCs w:val="26"/>
        </w:rPr>
        <w:t>,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соответствует требованиям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8528808"/>
          <w:placeholder>
            <w:docPart w:val="492D5859506942708693E480451B3214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обозначение документа (документов), устанавливающего (устанавливающих) технические требования, на соответствие которому (которым) планируется провести сертификацию (с указанием пункта (пунктов) при необходимости)</w:t>
          </w:r>
        </w:sdtContent>
      </w:sdt>
      <w:r>
        <w:rPr>
          <w:rFonts w:ascii="Times New Roman" w:hAnsi="Times New Roman" w:cs="Times New Roman"/>
          <w:sz w:val="26"/>
          <w:szCs w:val="26"/>
        </w:rPr>
        <w:t>.</w:t>
      </w:r>
    </w:p>
    <w:p w:rsidR="00C579B7" w:rsidRPr="00230261" w:rsidRDefault="00C579B7" w:rsidP="00230261">
      <w:pPr>
        <w:spacing w:after="0" w:line="240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провести обязательную (добровольную) сертификацию по схеме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272237732"/>
          <w:placeholder>
            <w:docPart w:val="805C1EE8F5864252A58D4C35B103FE86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обозначение схемы сертификации продукции</w:t>
          </w:r>
        </w:sdtContent>
      </w:sdt>
      <w:r w:rsidRPr="00230261">
        <w:rPr>
          <w:rFonts w:ascii="Times New Roman" w:hAnsi="Times New Roman" w:cs="Times New Roman"/>
          <w:sz w:val="26"/>
          <w:szCs w:val="26"/>
        </w:rPr>
        <w:t>.</w:t>
      </w:r>
    </w:p>
    <w:p w:rsidR="00C579B7" w:rsidRDefault="00C579B7" w:rsidP="00C57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Обязуюсь: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все условия сертификации продукции;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соответствия;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оплатить все расходы по проведению сертификации.</w:t>
      </w:r>
    </w:p>
    <w:p w:rsidR="000C6513" w:rsidRDefault="000C6513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513" w:rsidRDefault="000C6513" w:rsidP="000C6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6A1">
        <w:rPr>
          <w:rFonts w:ascii="Times New Roman" w:hAnsi="Times New Roman" w:cs="Times New Roman"/>
          <w:sz w:val="26"/>
          <w:szCs w:val="26"/>
        </w:rPr>
        <w:t xml:space="preserve">Приложения: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1978755544"/>
          <w:placeholder>
            <w:docPart w:val="E1CC4755CC2E4FC5B109CD367F2372B4"/>
          </w:placeholder>
          <w:showingPlcHdr/>
        </w:sdtPr>
        <w:sdtEndPr/>
        <w:sdtContent>
          <w:r w:rsidRPr="00F206A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перечень обозначений и наименований прилагаемых документов</w:t>
          </w:r>
        </w:sdtContent>
      </w:sdt>
      <w:r w:rsidRPr="00F206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513" w:rsidRDefault="000C6513" w:rsidP="000C6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 выбрать в качестве типового образца продукции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995036269"/>
          <w:placeholder>
            <w:docPart w:val="19335F801E004965A783153EE56C7AD2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идентификационные признаки продукции</w:t>
          </w:r>
        </w:sdtContent>
      </w:sdt>
      <w:r>
        <w:rPr>
          <w:rFonts w:ascii="Times New Roman" w:hAnsi="Times New Roman" w:cs="Times New Roman"/>
          <w:sz w:val="26"/>
          <w:szCs w:val="26"/>
        </w:rPr>
        <w:t>.</w:t>
      </w:r>
    </w:p>
    <w:p w:rsidR="00C579B7" w:rsidRDefault="00C579B7" w:rsidP="00C57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работ прошу учесть протоколы испытаний продукции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id w:val="-926118287"/>
          <w:placeholder>
            <w:docPart w:val="996B96CE0A5F446EB60DE82BBE6F4EF2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(№протокола испытаний, сведения об испытательной лаборатории, проводившей испытания (заполняется при необходимости)</w:t>
          </w:r>
        </w:sdtContent>
      </w:sdt>
      <w:r>
        <w:rPr>
          <w:rFonts w:ascii="Times New Roman" w:hAnsi="Times New Roman" w:cs="Times New Roman"/>
          <w:sz w:val="26"/>
          <w:szCs w:val="26"/>
        </w:rPr>
        <w:t>.</w:t>
      </w:r>
    </w:p>
    <w:p w:rsidR="0011372C" w:rsidRDefault="0011372C" w:rsidP="0011372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(уполномоченное</w:t>
      </w: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руководителем должностное лицо)</w:t>
      </w:r>
    </w:p>
    <w:p w:rsidR="00BD4166" w:rsidRDefault="00BD4166" w:rsidP="00BD4166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индивидуальный предприниматель</w:t>
      </w:r>
      <w:r>
        <w:rPr>
          <w:rFonts w:ascii="Times New Roman" w:hAnsi="Times New Roman" w:cs="Times New Roman"/>
          <w:sz w:val="26"/>
          <w:szCs w:val="26"/>
        </w:rPr>
        <w:tab/>
        <w:t>___________      _________________</w:t>
      </w:r>
    </w:p>
    <w:p w:rsidR="00BD4166" w:rsidRDefault="00BD4166" w:rsidP="00BD4166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(инициалы, фамилия)</w:t>
      </w: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  _____________  20__ г. </w:t>
      </w: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(иное должностное лицо,</w:t>
      </w: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уполномоченное на выделение</w:t>
      </w:r>
    </w:p>
    <w:p w:rsidR="00BD4166" w:rsidRDefault="00BD4166" w:rsidP="00BD4166">
      <w:pPr>
        <w:tabs>
          <w:tab w:val="left" w:pos="49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="000B3248">
        <w:rPr>
          <w:rFonts w:ascii="Times New Roman" w:hAnsi="Times New Roman" w:cs="Times New Roman"/>
          <w:sz w:val="26"/>
          <w:szCs w:val="26"/>
        </w:rPr>
        <w:t xml:space="preserve">средств) </w:t>
      </w:r>
      <w:r w:rsidR="000B324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      _________________</w:t>
      </w:r>
    </w:p>
    <w:p w:rsidR="00BD4166" w:rsidRDefault="00BD4166" w:rsidP="00BD4166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(инициалы, фамилия)</w:t>
      </w: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  _____________  20__ г.</w:t>
      </w: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BD4166" w:rsidRDefault="00BD4166" w:rsidP="00BD416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М.П.</w:t>
      </w:r>
    </w:p>
    <w:p w:rsidR="0011372C" w:rsidRDefault="0011372C" w:rsidP="00113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55D0" w:rsidRDefault="00AF55D0" w:rsidP="00113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6105" w:rsidRDefault="00AF55D0" w:rsidP="002E6105">
      <w:pPr>
        <w:tabs>
          <w:tab w:val="left" w:pos="49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ab/>
      </w:r>
      <w:r w:rsidR="002E6105">
        <w:rPr>
          <w:rFonts w:ascii="Times New Roman" w:hAnsi="Times New Roman" w:cs="Times New Roman"/>
          <w:sz w:val="26"/>
          <w:szCs w:val="26"/>
        </w:rPr>
        <w:t>___________      _________________</w:t>
      </w:r>
    </w:p>
    <w:p w:rsidR="002E6105" w:rsidRPr="00C02E04" w:rsidRDefault="002E6105" w:rsidP="002E61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C02E04">
        <w:rPr>
          <w:rFonts w:ascii="Times New Roman" w:hAnsi="Times New Roman" w:cs="Times New Roman"/>
          <w:sz w:val="20"/>
          <w:szCs w:val="20"/>
        </w:rPr>
        <w:t xml:space="preserve"> </w:t>
      </w:r>
      <w:r w:rsidRPr="00C02E04">
        <w:rPr>
          <w:rFonts w:ascii="Times New Roman" w:hAnsi="Times New Roman" w:cs="Times New Roman"/>
        </w:rPr>
        <w:t xml:space="preserve">(инициалы, </w:t>
      </w:r>
      <w:proofErr w:type="gramStart"/>
      <w:r w:rsidRPr="00C02E04">
        <w:rPr>
          <w:rFonts w:ascii="Times New Roman" w:hAnsi="Times New Roman" w:cs="Times New Roman"/>
        </w:rPr>
        <w:t>фамилия)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2E04">
        <w:rPr>
          <w:rFonts w:ascii="Times New Roman" w:hAnsi="Times New Roman" w:cs="Times New Roman"/>
        </w:rPr>
        <w:t>(контактный телефон)</w:t>
      </w:r>
    </w:p>
    <w:p w:rsidR="0011372C" w:rsidRDefault="0011372C" w:rsidP="002E6105">
      <w:pPr>
        <w:tabs>
          <w:tab w:val="left" w:pos="4956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Количество строк для внесения информации не ограничено.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Регистрационный номер в Едином государственном регистре юридических лиц и индивидуальных предпринимателей (для юридических лиц и индивидуальных предпринимателей, зарегистрированных в Республике Беларусь).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Если заявителем на проведение сертификации является индивидуальный предприниматель, строка не заполняется.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Код (коды) продукции по единой Товарной номенклатуре внешнеэкономической деятельности Евразийского экономического союза.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Код (коды) продукции по общегосударственному классификатору Республики Беларусь 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 (указывается при проведении сертификации продукции в Национальной системе подтверждения соответствия Республики Беларусь).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6,7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Заполняются при необходимости.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заявке на сертификацию прилагаются: 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свидетельства о государственной регистрации;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копии товаросопроводительного и эксплуатационного документов на заявленную продукцию - при сертификации партии продукции; </w:t>
      </w:r>
    </w:p>
    <w:p w:rsidR="00C579B7" w:rsidRDefault="00C579B7" w:rsidP="00C5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эксплуатационной документации на заявленную продукцию и технические условия (при наличии) - для серийно выпускаемой продукции.</w:t>
      </w:r>
      <w:bookmarkEnd w:id="0"/>
    </w:p>
    <w:sectPr w:rsidR="00C579B7" w:rsidSect="00F206A1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7F"/>
    <w:rsid w:val="0003006A"/>
    <w:rsid w:val="000A4F90"/>
    <w:rsid w:val="000B3248"/>
    <w:rsid w:val="000C6513"/>
    <w:rsid w:val="0011372C"/>
    <w:rsid w:val="001A4743"/>
    <w:rsid w:val="00230261"/>
    <w:rsid w:val="002A6D8A"/>
    <w:rsid w:val="002B2DB3"/>
    <w:rsid w:val="002E6105"/>
    <w:rsid w:val="004521E5"/>
    <w:rsid w:val="00513023"/>
    <w:rsid w:val="00786E56"/>
    <w:rsid w:val="00845C1E"/>
    <w:rsid w:val="008815D0"/>
    <w:rsid w:val="009C17F4"/>
    <w:rsid w:val="00AF55D0"/>
    <w:rsid w:val="00B2237F"/>
    <w:rsid w:val="00B50377"/>
    <w:rsid w:val="00BD4166"/>
    <w:rsid w:val="00C579B7"/>
    <w:rsid w:val="00C7238D"/>
    <w:rsid w:val="00DD18B0"/>
    <w:rsid w:val="00F206A1"/>
    <w:rsid w:val="00FD1C4E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5F9A-0DF1-416E-94D3-99C57472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line">
    <w:name w:val="snoskiline"/>
    <w:basedOn w:val="a"/>
    <w:rsid w:val="00C5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C579B7"/>
    <w:rPr>
      <w:color w:val="808080"/>
    </w:rPr>
  </w:style>
  <w:style w:type="character" w:styleId="a4">
    <w:name w:val="Hyperlink"/>
    <w:rsid w:val="00786E56"/>
    <w:rPr>
      <w:color w:val="0563C1"/>
      <w:u w:val="single"/>
    </w:rPr>
  </w:style>
  <w:style w:type="table" w:styleId="a5">
    <w:name w:val="Table Grid"/>
    <w:basedOn w:val="a1"/>
    <w:uiPriority w:val="39"/>
    <w:rsid w:val="0011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7BA1ADD77E442BBE8AE1448D8ECB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FE4BA-C33A-4A49-BE33-A724A8D9C755}"/>
      </w:docPartPr>
      <w:docPartBody>
        <w:p w:rsidR="006366E6" w:rsidRDefault="00C2366C" w:rsidP="00C2366C">
          <w:pPr>
            <w:pStyle w:val="567BA1ADD77E442BBE8AE1448D8ECB2C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Полное наименование заявителя на проведение сертификации</w:t>
          </w:r>
        </w:p>
      </w:docPartBody>
    </w:docPart>
    <w:docPart>
      <w:docPartPr>
        <w:name w:val="9C53698C53D94A97815690412295C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203D5-4C94-43EB-8A33-5DF47F72FA80}"/>
      </w:docPartPr>
      <w:docPartBody>
        <w:p w:rsidR="006366E6" w:rsidRDefault="00C2366C" w:rsidP="00C2366C">
          <w:pPr>
            <w:pStyle w:val="9C53698C53D94A97815690412295C48C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его место нахождения и адрес (адреса) места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физического лица, в том числе зарегистрированного индивидуального предпринимателя)</w:t>
          </w:r>
        </w:p>
      </w:docPartBody>
    </w:docPart>
    <w:docPart>
      <w:docPartPr>
        <w:name w:val="20912D0DE876421CAFD05D9F413C0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72D0F-8CB3-4293-ADB1-22633F25C22B}"/>
      </w:docPartPr>
      <w:docPartBody>
        <w:p w:rsidR="006366E6" w:rsidRDefault="00C2366C" w:rsidP="00C2366C">
          <w:pPr>
            <w:pStyle w:val="20912D0DE876421CAFD05D9F413C0D3E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банковские реквизиты</w:t>
          </w:r>
        </w:p>
      </w:docPartBody>
    </w:docPart>
    <w:docPart>
      <w:docPartPr>
        <w:name w:val="DBCC9E8C4197458F8C0ADC7E891AEA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8ADEF-36D4-405D-A509-FF2A0A93C4F1}"/>
      </w:docPartPr>
      <w:docPartBody>
        <w:p w:rsidR="006366E6" w:rsidRDefault="00C2366C" w:rsidP="00C2366C">
          <w:pPr>
            <w:pStyle w:val="DBCC9E8C4197458F8C0ADC7E891AEAE5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регистрационный номер в ЕГР</w:t>
          </w:r>
        </w:p>
      </w:docPartBody>
    </w:docPart>
    <w:docPart>
      <w:docPartPr>
        <w:name w:val="ED5C3159E7424A7BABD8AD18BB7FF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E4B1B7-3C5F-4357-8E77-EF8F125ADABB}"/>
      </w:docPartPr>
      <w:docPartBody>
        <w:p w:rsidR="006366E6" w:rsidRDefault="00C2366C" w:rsidP="00C2366C">
          <w:pPr>
            <w:pStyle w:val="ED5C3159E7424A7BABD8AD18BB7FF06E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номер телефона</w:t>
          </w:r>
        </w:p>
      </w:docPartBody>
    </w:docPart>
    <w:docPart>
      <w:docPartPr>
        <w:name w:val="380E2C6D9E3F4D0DA90D7F0209D8B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D2D98-842B-468E-97C4-55489F636214}"/>
      </w:docPartPr>
      <w:docPartBody>
        <w:p w:rsidR="006366E6" w:rsidRDefault="00C2366C" w:rsidP="00C2366C">
          <w:pPr>
            <w:pStyle w:val="380E2C6D9E3F4D0DA90D7F0209D8B654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адрес электронной почты</w:t>
          </w:r>
        </w:p>
      </w:docPartBody>
    </w:docPart>
    <w:docPart>
      <w:docPartPr>
        <w:name w:val="9E484C69C1484BBA93C4EB0570858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5A422-2D67-444E-9145-8D23C489EAA6}"/>
      </w:docPartPr>
      <w:docPartBody>
        <w:p w:rsidR="006366E6" w:rsidRDefault="00C2366C" w:rsidP="00C2366C">
          <w:pPr>
            <w:pStyle w:val="9E484C69C1484BBA93C4EB0570858074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должность служащего, фамилия, собственное имя, отчество (если таковое имеется) руководителя (уполномоченного руководителем должностного лица), заявителя на проведение сертификации</w:t>
          </w:r>
        </w:p>
      </w:docPartBody>
    </w:docPart>
    <w:docPart>
      <w:docPartPr>
        <w:name w:val="4061ED8E19D5480E8FEB4744781E2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31BEE-3C64-42CA-A36A-4976EEE16CC9}"/>
      </w:docPartPr>
      <w:docPartBody>
        <w:p w:rsidR="006366E6" w:rsidRDefault="00C2366C" w:rsidP="00C2366C">
          <w:pPr>
            <w:pStyle w:val="4061ED8E19D5480E8FEB4744781E2EC2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и обозначение продукции</w:t>
          </w:r>
        </w:p>
      </w:docPartBody>
    </w:docPart>
    <w:docPart>
      <w:docPartPr>
        <w:name w:val="16458742B3264B4C928EE24DCC252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11ACD-D219-4765-9709-EFC92CAD3237}"/>
      </w:docPartPr>
      <w:docPartBody>
        <w:p w:rsidR="006366E6" w:rsidRDefault="00C2366C" w:rsidP="00C2366C">
          <w:pPr>
            <w:pStyle w:val="16458742B3264B4C928EE24DCC2525E4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сведения о продукции, обеспечивающие ее идентификацию</w:t>
          </w:r>
        </w:p>
      </w:docPartBody>
    </w:docPart>
    <w:docPart>
      <w:docPartPr>
        <w:name w:val="A13D3BDB46F94B61AA0164C891F16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98D0-D6B4-41C6-A943-D83B1E3C52EA}"/>
      </w:docPartPr>
      <w:docPartBody>
        <w:p w:rsidR="006366E6" w:rsidRDefault="00C2366C" w:rsidP="00C2366C">
          <w:pPr>
            <w:pStyle w:val="A13D3BDB46F94B61AA0164C891F16FBC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код ТН ВЭД ЕАЭС</w:t>
          </w:r>
        </w:p>
      </w:docPartBody>
    </w:docPart>
    <w:docPart>
      <w:docPartPr>
        <w:name w:val="F8F43B5DC973450EBE251E0326956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40E69-7001-4BDB-96A4-B719C62BFDE2}"/>
      </w:docPartPr>
      <w:docPartBody>
        <w:p w:rsidR="006366E6" w:rsidRDefault="00C2366C" w:rsidP="00C2366C">
          <w:pPr>
            <w:pStyle w:val="F8F43B5DC973450EBE251E0326956677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код ОКП РБ</w:t>
          </w:r>
        </w:p>
      </w:docPartBody>
    </w:docPart>
    <w:docPart>
      <w:docPartPr>
        <w:name w:val="FAD4872B9CC1406EB18E9F49E64B10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FAEA4-033A-4A2B-A8C4-5AEF86D96476}"/>
      </w:docPartPr>
      <w:docPartBody>
        <w:p w:rsidR="006366E6" w:rsidRDefault="00C2366C" w:rsidP="00C2366C">
          <w:pPr>
            <w:pStyle w:val="FAD4872B9CC1406EB18E9F49E64B1057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полное наименование изготовителя</w:t>
          </w:r>
        </w:p>
      </w:docPartBody>
    </w:docPart>
    <w:docPart>
      <w:docPartPr>
        <w:name w:val="3637A71574CA4CFB9C63F50D51DCB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4EF4A-A701-43BE-B559-2F6EE6342D38}"/>
      </w:docPartPr>
      <w:docPartBody>
        <w:p w:rsidR="006366E6" w:rsidRDefault="00C2366C" w:rsidP="00C2366C">
          <w:pPr>
            <w:pStyle w:val="3637A71574CA4CFB9C63F50D51DCBD6F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 его обособленных структурных подразделений, которые изготавливают продукцию,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предпринимателя)</w:t>
          </w:r>
        </w:p>
      </w:docPartBody>
    </w:docPart>
    <w:docPart>
      <w:docPartPr>
        <w:name w:val="4AA5CDE9232D4EE49C6D4FF64A937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5DD3A-562D-4D9D-810A-DF6EED09EA9F}"/>
      </w:docPartPr>
      <w:docPartBody>
        <w:p w:rsidR="006366E6" w:rsidRDefault="00C2366C" w:rsidP="00C2366C">
          <w:pPr>
            <w:pStyle w:val="4AA5CDE9232D4EE49C6D4FF64A937C46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серийно, партия, единичное изделие</w:t>
          </w:r>
        </w:p>
      </w:docPartBody>
    </w:docPart>
    <w:docPart>
      <w:docPartPr>
        <w:name w:val="1239091CF2F34D4BA2042011EC5FB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C333D4-78DD-4EBB-9CF2-DBEC40F0F04F}"/>
      </w:docPartPr>
      <w:docPartBody>
        <w:p w:rsidR="006366E6" w:rsidRDefault="00C2366C" w:rsidP="00C2366C">
          <w:pPr>
            <w:pStyle w:val="1239091CF2F34D4BA2042011EC5FB19F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товаросопроводительный документ</w:t>
          </w:r>
        </w:p>
      </w:docPartBody>
    </w:docPart>
    <w:docPart>
      <w:docPartPr>
        <w:name w:val="80EF769880A8455FBB4B48AE366C2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0B6C1-B866-4021-B035-AFB18F367769}"/>
      </w:docPartPr>
      <w:docPartBody>
        <w:p w:rsidR="006366E6" w:rsidRDefault="00C2366C" w:rsidP="00C2366C">
          <w:pPr>
            <w:pStyle w:val="80EF769880A8455FBB4B48AE366C2565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наименование и обозначение документа (документов), в соответствии с которым (которыми) изготовлена продукция</w:t>
          </w:r>
        </w:p>
      </w:docPartBody>
    </w:docPart>
    <w:docPart>
      <w:docPartPr>
        <w:name w:val="492D5859506942708693E480451B3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F4D0A-BF09-432C-9F60-9F483B59B20D}"/>
      </w:docPartPr>
      <w:docPartBody>
        <w:p w:rsidR="006366E6" w:rsidRDefault="00C2366C" w:rsidP="00C2366C">
          <w:pPr>
            <w:pStyle w:val="492D5859506942708693E480451B3214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обозначение документа (документов), устанавливающего (устанавливающих) технические требования, на соответствие которому (которым) планируется провести сертификацию (с указанием пункта (пунктов) при необходимости)</w:t>
          </w:r>
        </w:p>
      </w:docPartBody>
    </w:docPart>
    <w:docPart>
      <w:docPartPr>
        <w:name w:val="805C1EE8F5864252A58D4C35B103F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451958-5E96-4138-B38B-F618241FDC2F}"/>
      </w:docPartPr>
      <w:docPartBody>
        <w:p w:rsidR="006366E6" w:rsidRDefault="00C2366C" w:rsidP="00C2366C">
          <w:pPr>
            <w:pStyle w:val="805C1EE8F5864252A58D4C35B103FE86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обозначение схемы сертификации продукции</w:t>
          </w:r>
        </w:p>
      </w:docPartBody>
    </w:docPart>
    <w:docPart>
      <w:docPartPr>
        <w:name w:val="19335F801E004965A783153EE56C7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42156-A2F9-4CCE-BCFE-0E3F08990E6C}"/>
      </w:docPartPr>
      <w:docPartBody>
        <w:p w:rsidR="006366E6" w:rsidRDefault="00C2366C" w:rsidP="00C2366C">
          <w:pPr>
            <w:pStyle w:val="19335F801E004965A783153EE56C7AD2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идентификационные признаки продукции</w:t>
          </w:r>
        </w:p>
      </w:docPartBody>
    </w:docPart>
    <w:docPart>
      <w:docPartPr>
        <w:name w:val="996B96CE0A5F446EB60DE82BBE6F4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60DD8-615C-4A05-8601-42A580D8BE7B}"/>
      </w:docPartPr>
      <w:docPartBody>
        <w:p w:rsidR="006366E6" w:rsidRDefault="00C2366C" w:rsidP="00C2366C">
          <w:pPr>
            <w:pStyle w:val="996B96CE0A5F446EB60DE82BBE6F4EF21"/>
          </w:pPr>
          <w:r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(№протокола испытаний, сведения об испытательной лаборатории, проводившей испытания (заполняется при необходимости)</w:t>
          </w:r>
        </w:p>
      </w:docPartBody>
    </w:docPart>
    <w:docPart>
      <w:docPartPr>
        <w:name w:val="E1CC4755CC2E4FC5B109CD367F237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048D2-ECC9-4491-9FC3-B172E6745682}"/>
      </w:docPartPr>
      <w:docPartBody>
        <w:p w:rsidR="00CF22F3" w:rsidRDefault="00C2366C" w:rsidP="00C2366C">
          <w:pPr>
            <w:pStyle w:val="E1CC4755CC2E4FC5B109CD367F2372B41"/>
          </w:pPr>
          <w:r w:rsidRPr="00F206A1">
            <w:rPr>
              <w:rStyle w:val="a3"/>
              <w:rFonts w:ascii="Times New Roman" w:hAnsi="Times New Roman" w:cs="Times New Roman"/>
              <w:sz w:val="26"/>
              <w:szCs w:val="26"/>
              <w:u w:val="single"/>
            </w:rPr>
            <w:t>перечень обозначений и наименований прилагаемых документов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5E"/>
    <w:rsid w:val="00007D5E"/>
    <w:rsid w:val="002041D1"/>
    <w:rsid w:val="003730C7"/>
    <w:rsid w:val="006366E6"/>
    <w:rsid w:val="00701310"/>
    <w:rsid w:val="00714E1F"/>
    <w:rsid w:val="007D5E61"/>
    <w:rsid w:val="009847A6"/>
    <w:rsid w:val="00A8200F"/>
    <w:rsid w:val="00AF3DC7"/>
    <w:rsid w:val="00BB39CA"/>
    <w:rsid w:val="00BE4D8D"/>
    <w:rsid w:val="00C2366C"/>
    <w:rsid w:val="00C27D32"/>
    <w:rsid w:val="00CF22F3"/>
    <w:rsid w:val="00D154BB"/>
    <w:rsid w:val="00E44487"/>
    <w:rsid w:val="00E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366C"/>
    <w:rPr>
      <w:color w:val="808080"/>
    </w:rPr>
  </w:style>
  <w:style w:type="paragraph" w:customStyle="1" w:styleId="567BA1ADD77E442BBE8AE1448D8ECB2C">
    <w:name w:val="567BA1ADD77E442BBE8AE1448D8ECB2C"/>
    <w:rsid w:val="00007D5E"/>
  </w:style>
  <w:style w:type="paragraph" w:customStyle="1" w:styleId="9C53698C53D94A97815690412295C48C">
    <w:name w:val="9C53698C53D94A97815690412295C48C"/>
    <w:rsid w:val="00007D5E"/>
  </w:style>
  <w:style w:type="paragraph" w:customStyle="1" w:styleId="20912D0DE876421CAFD05D9F413C0D3E">
    <w:name w:val="20912D0DE876421CAFD05D9F413C0D3E"/>
    <w:rsid w:val="00007D5E"/>
  </w:style>
  <w:style w:type="paragraph" w:customStyle="1" w:styleId="DBCC9E8C4197458F8C0ADC7E891AEAE5">
    <w:name w:val="DBCC9E8C4197458F8C0ADC7E891AEAE5"/>
    <w:rsid w:val="00007D5E"/>
  </w:style>
  <w:style w:type="paragraph" w:customStyle="1" w:styleId="ED5C3159E7424A7BABD8AD18BB7FF06E">
    <w:name w:val="ED5C3159E7424A7BABD8AD18BB7FF06E"/>
    <w:rsid w:val="00007D5E"/>
  </w:style>
  <w:style w:type="paragraph" w:customStyle="1" w:styleId="380E2C6D9E3F4D0DA90D7F0209D8B654">
    <w:name w:val="380E2C6D9E3F4D0DA90D7F0209D8B654"/>
    <w:rsid w:val="00007D5E"/>
  </w:style>
  <w:style w:type="paragraph" w:customStyle="1" w:styleId="9E484C69C1484BBA93C4EB0570858074">
    <w:name w:val="9E484C69C1484BBA93C4EB0570858074"/>
    <w:rsid w:val="00007D5E"/>
  </w:style>
  <w:style w:type="paragraph" w:customStyle="1" w:styleId="4061ED8E19D5480E8FEB4744781E2EC2">
    <w:name w:val="4061ED8E19D5480E8FEB4744781E2EC2"/>
    <w:rsid w:val="00007D5E"/>
  </w:style>
  <w:style w:type="paragraph" w:customStyle="1" w:styleId="16458742B3264B4C928EE24DCC2525E4">
    <w:name w:val="16458742B3264B4C928EE24DCC2525E4"/>
    <w:rsid w:val="00007D5E"/>
  </w:style>
  <w:style w:type="paragraph" w:customStyle="1" w:styleId="A13D3BDB46F94B61AA0164C891F16FBC">
    <w:name w:val="A13D3BDB46F94B61AA0164C891F16FBC"/>
    <w:rsid w:val="00007D5E"/>
  </w:style>
  <w:style w:type="paragraph" w:customStyle="1" w:styleId="F8F43B5DC973450EBE251E0326956677">
    <w:name w:val="F8F43B5DC973450EBE251E0326956677"/>
    <w:rsid w:val="00007D5E"/>
  </w:style>
  <w:style w:type="paragraph" w:customStyle="1" w:styleId="FAD4872B9CC1406EB18E9F49E64B1057">
    <w:name w:val="FAD4872B9CC1406EB18E9F49E64B1057"/>
    <w:rsid w:val="00007D5E"/>
  </w:style>
  <w:style w:type="paragraph" w:customStyle="1" w:styleId="3637A71574CA4CFB9C63F50D51DCBD6F">
    <w:name w:val="3637A71574CA4CFB9C63F50D51DCBD6F"/>
    <w:rsid w:val="00007D5E"/>
  </w:style>
  <w:style w:type="paragraph" w:customStyle="1" w:styleId="4AA5CDE9232D4EE49C6D4FF64A937C46">
    <w:name w:val="4AA5CDE9232D4EE49C6D4FF64A937C46"/>
    <w:rsid w:val="00007D5E"/>
  </w:style>
  <w:style w:type="paragraph" w:customStyle="1" w:styleId="1239091CF2F34D4BA2042011EC5FB19F">
    <w:name w:val="1239091CF2F34D4BA2042011EC5FB19F"/>
    <w:rsid w:val="00007D5E"/>
  </w:style>
  <w:style w:type="paragraph" w:customStyle="1" w:styleId="80EF769880A8455FBB4B48AE366C2565">
    <w:name w:val="80EF769880A8455FBB4B48AE366C2565"/>
    <w:rsid w:val="00007D5E"/>
  </w:style>
  <w:style w:type="paragraph" w:customStyle="1" w:styleId="492D5859506942708693E480451B3214">
    <w:name w:val="492D5859506942708693E480451B3214"/>
    <w:rsid w:val="00007D5E"/>
  </w:style>
  <w:style w:type="paragraph" w:customStyle="1" w:styleId="805C1EE8F5864252A58D4C35B103FE86">
    <w:name w:val="805C1EE8F5864252A58D4C35B103FE86"/>
    <w:rsid w:val="00007D5E"/>
  </w:style>
  <w:style w:type="paragraph" w:customStyle="1" w:styleId="19335F801E004965A783153EE56C7AD2">
    <w:name w:val="19335F801E004965A783153EE56C7AD2"/>
    <w:rsid w:val="00007D5E"/>
  </w:style>
  <w:style w:type="paragraph" w:customStyle="1" w:styleId="996B96CE0A5F446EB60DE82BBE6F4EF2">
    <w:name w:val="996B96CE0A5F446EB60DE82BBE6F4EF2"/>
    <w:rsid w:val="00007D5E"/>
  </w:style>
  <w:style w:type="paragraph" w:customStyle="1" w:styleId="74678B1E539D43DC93F9DD01E8CBC169">
    <w:name w:val="74678B1E539D43DC93F9DD01E8CBC169"/>
    <w:rsid w:val="00007D5E"/>
  </w:style>
  <w:style w:type="paragraph" w:customStyle="1" w:styleId="E1CC4755CC2E4FC5B109CD367F2372B4">
    <w:name w:val="E1CC4755CC2E4FC5B109CD367F2372B4"/>
    <w:rsid w:val="006366E6"/>
  </w:style>
  <w:style w:type="paragraph" w:customStyle="1" w:styleId="567BA1ADD77E442BBE8AE1448D8ECB2C1">
    <w:name w:val="567BA1ADD77E442BBE8AE1448D8ECB2C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9C53698C53D94A97815690412295C48C1">
    <w:name w:val="9C53698C53D94A97815690412295C48C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20912D0DE876421CAFD05D9F413C0D3E1">
    <w:name w:val="20912D0DE876421CAFD05D9F413C0D3E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DBCC9E8C4197458F8C0ADC7E891AEAE51">
    <w:name w:val="DBCC9E8C4197458F8C0ADC7E891AEAE5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ED5C3159E7424A7BABD8AD18BB7FF06E1">
    <w:name w:val="ED5C3159E7424A7BABD8AD18BB7FF06E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380E2C6D9E3F4D0DA90D7F0209D8B6541">
    <w:name w:val="380E2C6D9E3F4D0DA90D7F0209D8B654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9E484C69C1484BBA93C4EB05708580741">
    <w:name w:val="9E484C69C1484BBA93C4EB0570858074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4061ED8E19D5480E8FEB4744781E2EC21">
    <w:name w:val="4061ED8E19D5480E8FEB4744781E2EC2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16458742B3264B4C928EE24DCC2525E41">
    <w:name w:val="16458742B3264B4C928EE24DCC2525E4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A13D3BDB46F94B61AA0164C891F16FBC1">
    <w:name w:val="A13D3BDB46F94B61AA0164C891F16FBC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F8F43B5DC973450EBE251E03269566771">
    <w:name w:val="F8F43B5DC973450EBE251E0326956677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FAD4872B9CC1406EB18E9F49E64B10571">
    <w:name w:val="FAD4872B9CC1406EB18E9F49E64B1057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3637A71574CA4CFB9C63F50D51DCBD6F1">
    <w:name w:val="3637A71574CA4CFB9C63F50D51DCBD6F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4AA5CDE9232D4EE49C6D4FF64A937C461">
    <w:name w:val="4AA5CDE9232D4EE49C6D4FF64A937C46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1239091CF2F34D4BA2042011EC5FB19F1">
    <w:name w:val="1239091CF2F34D4BA2042011EC5FB19F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80EF769880A8455FBB4B48AE366C25651">
    <w:name w:val="80EF769880A8455FBB4B48AE366C2565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492D5859506942708693E480451B32141">
    <w:name w:val="492D5859506942708693E480451B3214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805C1EE8F5864252A58D4C35B103FE861">
    <w:name w:val="805C1EE8F5864252A58D4C35B103FE86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E1CC4755CC2E4FC5B109CD367F2372B41">
    <w:name w:val="E1CC4755CC2E4FC5B109CD367F2372B4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19335F801E004965A783153EE56C7AD21">
    <w:name w:val="19335F801E004965A783153EE56C7AD21"/>
    <w:rsid w:val="00C2366C"/>
    <w:pPr>
      <w:spacing w:after="200" w:line="276" w:lineRule="auto"/>
    </w:pPr>
    <w:rPr>
      <w:rFonts w:eastAsiaTheme="minorHAnsi"/>
      <w:lang w:eastAsia="en-US"/>
    </w:rPr>
  </w:style>
  <w:style w:type="paragraph" w:customStyle="1" w:styleId="996B96CE0A5F446EB60DE82BBE6F4EF21">
    <w:name w:val="996B96CE0A5F446EB60DE82BBE6F4EF21"/>
    <w:rsid w:val="00C2366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l.vysotskaya</dc:creator>
  <cp:keywords/>
  <dc:description/>
  <cp:lastModifiedBy>v.avizhec</cp:lastModifiedBy>
  <cp:revision>10</cp:revision>
  <dcterms:created xsi:type="dcterms:W3CDTF">2024-02-23T11:46:00Z</dcterms:created>
  <dcterms:modified xsi:type="dcterms:W3CDTF">2024-05-24T12:40:00Z</dcterms:modified>
</cp:coreProperties>
</file>